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A7D9" w14:textId="712A6509" w:rsidR="00DE494C" w:rsidRDefault="00DE494C" w:rsidP="00DE494C">
      <w:pPr>
        <w:spacing w:after="0" w:line="240" w:lineRule="auto"/>
        <w:rPr>
          <w:rFonts w:ascii="Open Sans" w:hAnsi="Open Sans" w:cs="Open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A998C" wp14:editId="704C96C8">
                <wp:simplePos x="0" y="0"/>
                <wp:positionH relativeFrom="column">
                  <wp:posOffset>2571750</wp:posOffset>
                </wp:positionH>
                <wp:positionV relativeFrom="paragraph">
                  <wp:posOffset>171451</wp:posOffset>
                </wp:positionV>
                <wp:extent cx="3337560" cy="1238250"/>
                <wp:effectExtent l="0" t="0" r="15240" b="19050"/>
                <wp:wrapNone/>
                <wp:docPr id="6773679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9ADDD" w14:textId="16699D2D" w:rsidR="00DE494C" w:rsidRPr="00DE494C" w:rsidRDefault="00DE494C" w:rsidP="00F85E08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E494C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Severe Weather Alert</w:t>
                            </w:r>
                          </w:p>
                          <w:p w14:paraId="6A5A6037" w14:textId="1452E554" w:rsidR="00DE494C" w:rsidRPr="00DE494C" w:rsidRDefault="00981BB0" w:rsidP="00F85E08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Friday</w:t>
                            </w:r>
                            <w:r w:rsidR="00DE494C" w:rsidRPr="00DE494C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through Tuesday</w:t>
                            </w:r>
                          </w:p>
                          <w:p w14:paraId="529B4F12" w14:textId="765932C7" w:rsidR="00DE494C" w:rsidRPr="00DE494C" w:rsidRDefault="005B4BF6" w:rsidP="00F85E08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June</w:t>
                            </w:r>
                            <w:r w:rsidR="00DE494C" w:rsidRPr="00DE494C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14</w:t>
                            </w:r>
                            <w:r w:rsidR="00DE494C" w:rsidRPr="00DE494C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981BB0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="00DE494C" w:rsidRPr="00DE494C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, 202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A99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3.5pt;width:262.8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MpNgIAAH0EAAAOAAAAZHJzL2Uyb0RvYy54bWysVEtv2zAMvg/YfxB0X5x3WyNOkaXIMCBo&#10;C6RDz4osxcZkUZOU2NmvHyU7j7Y7DbvIpEh9JD+Snt03lSIHYV0JOqODXp8SoTnkpd5l9MfL6sst&#10;Jc4znTMFWmT0KBy9n3/+NKtNKoZQgMqFJQiiXVqbjBbemzRJHC9ExVwPjNBolGAr5lG1uyS3rEb0&#10;SiXDfn+a1GBzY4EL5/D2oTXSecSXUnD/JKUTnqiMYm4+njae23Am8xlLd5aZouRdGuwfsqhYqTHo&#10;GeqBeUb2tvwAVZXcggPpexyqBKQsuYg1YDWD/rtqNgUzItaC5Dhzpsn9P1j+eNiYZ0t88xUabGAg&#10;pDYudXgZ6mmkrcIXMyVoRwqPZ9pE4wnHy9FodDOZoomjbTAc3Q4nkdjk8txY578JqEgQMmqxL5Eu&#10;dlg7jyHR9eQSojlQZb4qlYpKmAWxVJYcGHZR+ZgkvnjjpTSpMzodYegPCAH6/H6rGP8ZynyLgJrS&#10;eHkpPki+2TYdI1vIj0iUhXaGnOGrEnHXzPlnZnFokABcBP+Eh1SAyUAnUVKA/f23++CPvUQrJTUO&#10;YUbdrz2zghL1XWOX7wbjcZjaqIwnN0NU7LVle23R+2oJyNAAV87wKAZ/r06itFC94r4sQlQ0Mc0x&#10;dkb9SVz6djVw37hYLKITzqlhfq03hgfoQG7g86V5ZdZ0/fQ4Co9wGleWvmtr6xtealjsPcgy9jwQ&#10;3LLa8Y4zHtvS7WNYoms9el3+GvM/AAAA//8DAFBLAwQUAAYACAAAACEAqlxFtN4AAAAKAQAADwAA&#10;AGRycy9kb3ducmV2LnhtbEyPwU7DMBBE70j8g7VI3KhNgJKGOBWgwqUnCuK8jV3bIrYj203D37Oc&#10;4LTandHsm3Y9+4FNOmUXg4TrhQCmQx+VC0bCx/vLVQ0sFwwKhxi0hG+dYd2dn7XYqHgKb3raFcMo&#10;JOQGJdhSxobz3FvtMS/iqANph5g8FlqT4SrhicL9wCshltyjC/TB4qifre6/dkcvYfNkVqavMdlN&#10;rZyb5s/D1rxKeXkxPz4AK3ouf2b4xSd06IhpH49BZTZIuBV31KVIqO5pkmF1I5bA9nSoKgG8a/n/&#10;Ct0PAAAA//8DAFBLAQItABQABgAIAAAAIQC2gziS/gAAAOEBAAATAAAAAAAAAAAAAAAAAAAAAABb&#10;Q29udGVudF9UeXBlc10ueG1sUEsBAi0AFAAGAAgAAAAhADj9If/WAAAAlAEAAAsAAAAAAAAAAAAA&#10;AAAALwEAAF9yZWxzLy5yZWxzUEsBAi0AFAAGAAgAAAAhAEtosyk2AgAAfQQAAA4AAAAAAAAAAAAA&#10;AAAALgIAAGRycy9lMm9Eb2MueG1sUEsBAi0AFAAGAAgAAAAhAKpcRbTeAAAACgEAAA8AAAAAAAAA&#10;AAAAAAAAkAQAAGRycy9kb3ducmV2LnhtbFBLBQYAAAAABAAEAPMAAACbBQAAAAA=&#10;" fillcolor="white [3201]" strokeweight=".5pt">
                <v:textbox>
                  <w:txbxContent>
                    <w:p w14:paraId="7379ADDD" w14:textId="16699D2D" w:rsidR="00DE494C" w:rsidRPr="00DE494C" w:rsidRDefault="00DE494C" w:rsidP="00F85E08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</w:pPr>
                      <w:r w:rsidRPr="00DE494C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Severe Weather Alert</w:t>
                      </w:r>
                    </w:p>
                    <w:p w14:paraId="6A5A6037" w14:textId="1452E554" w:rsidR="00DE494C" w:rsidRPr="00DE494C" w:rsidRDefault="00981BB0" w:rsidP="00F85E08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Friday</w:t>
                      </w:r>
                      <w:r w:rsidR="00DE494C" w:rsidRPr="00DE494C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 xml:space="preserve"> through Tuesday</w:t>
                      </w:r>
                    </w:p>
                    <w:p w14:paraId="529B4F12" w14:textId="765932C7" w:rsidR="00DE494C" w:rsidRPr="00DE494C" w:rsidRDefault="005B4BF6" w:rsidP="00F85E08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June</w:t>
                      </w:r>
                      <w:r w:rsidR="00DE494C" w:rsidRPr="00DE494C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14</w:t>
                      </w:r>
                      <w:r w:rsidR="00DE494C" w:rsidRPr="00DE494C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981BB0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="00DE494C" w:rsidRPr="00DE494C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, 202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CDA8DC" wp14:editId="4541633A">
            <wp:extent cx="1809750" cy="1517019"/>
            <wp:effectExtent l="0" t="0" r="0" b="6985"/>
            <wp:docPr id="1555546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54" cy="157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51FCE" w14:textId="77777777" w:rsidR="00B1798B" w:rsidRDefault="00B1798B" w:rsidP="00DE494C">
      <w:pPr>
        <w:spacing w:after="0" w:line="240" w:lineRule="auto"/>
        <w:rPr>
          <w:rFonts w:ascii="Open Sans" w:hAnsi="Open Sans" w:cs="Open Sans"/>
        </w:rPr>
      </w:pPr>
    </w:p>
    <w:p w14:paraId="42BA88C3" w14:textId="77777777" w:rsidR="005B4BF6" w:rsidRPr="005B4BF6" w:rsidRDefault="005B4BF6" w:rsidP="005B4BF6">
      <w:pPr>
        <w:spacing w:after="0" w:line="240" w:lineRule="auto"/>
        <w:rPr>
          <w:rFonts w:ascii="Open Sans" w:hAnsi="Open Sans" w:cs="Open Sans"/>
        </w:rPr>
      </w:pPr>
      <w:r w:rsidRPr="005B4BF6">
        <w:rPr>
          <w:rFonts w:ascii="Open Sans" w:hAnsi="Open Sans" w:cs="Open Sans"/>
        </w:rPr>
        <w:t xml:space="preserve">Clark County, Wash. (June 12, 2026) — Council for the Homeless is issuing a Severe Weather Alert for the emergency shelter system in Clark County, beginning Sunday, June 14, </w:t>
      </w:r>
      <w:proofErr w:type="gramStart"/>
      <w:r w:rsidRPr="005B4BF6">
        <w:rPr>
          <w:rFonts w:ascii="Open Sans" w:hAnsi="Open Sans" w:cs="Open Sans"/>
        </w:rPr>
        <w:t>2026</w:t>
      </w:r>
      <w:proofErr w:type="gramEnd"/>
      <w:r w:rsidRPr="005B4BF6">
        <w:rPr>
          <w:rFonts w:ascii="Open Sans" w:hAnsi="Open Sans" w:cs="Open Sans"/>
        </w:rPr>
        <w:t xml:space="preserve"> through the evening of Tuesday, June 16, 2026. </w:t>
      </w:r>
      <w:r w:rsidRPr="005B4BF6">
        <w:rPr>
          <w:rFonts w:ascii="Open Sans" w:hAnsi="Open Sans" w:cs="Open Sans"/>
          <w:b/>
          <w:bCs/>
        </w:rPr>
        <w:t>Additional resources and increased shelter capacity will be activated during this time</w:t>
      </w:r>
      <w:r w:rsidRPr="005B4BF6">
        <w:rPr>
          <w:rFonts w:ascii="Open Sans" w:hAnsi="Open Sans" w:cs="Open Sans"/>
        </w:rPr>
        <w:t>.</w:t>
      </w:r>
    </w:p>
    <w:p w14:paraId="4B5152E0" w14:textId="77777777" w:rsidR="005B4BF6" w:rsidRPr="005B4BF6" w:rsidRDefault="005B4BF6" w:rsidP="005B4BF6">
      <w:pPr>
        <w:spacing w:after="0" w:line="240" w:lineRule="auto"/>
        <w:rPr>
          <w:rFonts w:ascii="Open Sans" w:hAnsi="Open Sans" w:cs="Open Sans"/>
        </w:rPr>
      </w:pPr>
    </w:p>
    <w:p w14:paraId="09E5281B" w14:textId="77777777" w:rsidR="005B4BF6" w:rsidRPr="005B4BF6" w:rsidRDefault="005B4BF6" w:rsidP="005B4BF6">
      <w:pPr>
        <w:spacing w:after="0" w:line="240" w:lineRule="auto"/>
        <w:rPr>
          <w:rFonts w:ascii="Open Sans" w:hAnsi="Open Sans" w:cs="Open Sans"/>
        </w:rPr>
      </w:pPr>
      <w:r w:rsidRPr="005B4BF6">
        <w:rPr>
          <w:rFonts w:ascii="Open Sans" w:hAnsi="Open Sans" w:cs="Open Sans"/>
          <w:b/>
          <w:bCs/>
          <w:u w:val="single"/>
        </w:rPr>
        <w:t>DAYTIME COOLING CENTERS</w:t>
      </w:r>
      <w:r w:rsidRPr="005B4BF6">
        <w:rPr>
          <w:rFonts w:ascii="Open Sans" w:hAnsi="Open Sans" w:cs="Open Sans"/>
          <w:b/>
          <w:bCs/>
        </w:rPr>
        <w:t>:</w:t>
      </w:r>
    </w:p>
    <w:p w14:paraId="37404749" w14:textId="77777777" w:rsidR="005B4BF6" w:rsidRPr="005B4BF6" w:rsidRDefault="005B4BF6" w:rsidP="005B4BF6">
      <w:pPr>
        <w:spacing w:after="0" w:line="240" w:lineRule="auto"/>
        <w:rPr>
          <w:rFonts w:ascii="Open Sans" w:hAnsi="Open Sans" w:cs="Open Sans"/>
        </w:rPr>
      </w:pPr>
    </w:p>
    <w:p w14:paraId="37FB8D31" w14:textId="3D64AAD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  <w:b/>
          <w:bCs/>
        </w:rPr>
        <w:t>Live Love at Living Hope Church</w:t>
      </w:r>
    </w:p>
    <w:p w14:paraId="48646A31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</w:rPr>
        <w:t>Days open: Sunday and Monday</w:t>
      </w:r>
    </w:p>
    <w:p w14:paraId="4F4AA806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</w:rPr>
        <w:t>Hours: 1:30 PM - 7:00 PM</w:t>
      </w:r>
    </w:p>
    <w:p w14:paraId="7E1CE04B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</w:rPr>
        <w:t>Pets in kennels are allowed.</w:t>
      </w:r>
    </w:p>
    <w:p w14:paraId="34D58F96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</w:rPr>
        <w:t>Address: 2711 NE Andresen Road, Vancouver 98661</w:t>
      </w:r>
    </w:p>
    <w:p w14:paraId="7FF24E85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</w:rPr>
        <w:t>Closest Bus Stop: Andresen and Fourth Plain</w:t>
      </w:r>
    </w:p>
    <w:p w14:paraId="0DBB4D24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</w:p>
    <w:p w14:paraId="658B0543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  <w:b/>
          <w:bCs/>
        </w:rPr>
        <w:t>Mill Plain United Methodist Church</w:t>
      </w:r>
    </w:p>
    <w:p w14:paraId="2155DB78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</w:rPr>
        <w:t>Days open: Monday and Tuesday</w:t>
      </w:r>
    </w:p>
    <w:p w14:paraId="75D1554B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</w:rPr>
        <w:t>Hours: 2:00 PM - 8:00 PM</w:t>
      </w:r>
    </w:p>
    <w:p w14:paraId="7AC2221E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</w:rPr>
        <w:t>Address: 15804 SE Mill Plain Blvd, Vancouver 98684</w:t>
      </w:r>
    </w:p>
    <w:p w14:paraId="04A3CD1E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</w:rPr>
        <w:t xml:space="preserve">Pets are welcome </w:t>
      </w:r>
      <w:proofErr w:type="gramStart"/>
      <w:r w:rsidRPr="005B4BF6">
        <w:rPr>
          <w:rFonts w:ascii="Open Sans" w:hAnsi="Open Sans" w:cs="Open Sans"/>
        </w:rPr>
        <w:t>as long as</w:t>
      </w:r>
      <w:proofErr w:type="gramEnd"/>
      <w:r w:rsidRPr="005B4BF6">
        <w:rPr>
          <w:rFonts w:ascii="Open Sans" w:hAnsi="Open Sans" w:cs="Open Sans"/>
        </w:rPr>
        <w:t xml:space="preserve"> they are on a leash or in a kennel.</w:t>
      </w:r>
    </w:p>
    <w:p w14:paraId="1B00A0E3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</w:rPr>
        <w:t>Closest Bus Stop: Mill Plain and 157th</w:t>
      </w:r>
    </w:p>
    <w:p w14:paraId="0228E5A8" w14:textId="77777777" w:rsidR="005B4BF6" w:rsidRPr="005B4BF6" w:rsidRDefault="005B4BF6" w:rsidP="005B4BF6">
      <w:pPr>
        <w:spacing w:after="0" w:line="240" w:lineRule="auto"/>
        <w:rPr>
          <w:rFonts w:ascii="Open Sans" w:hAnsi="Open Sans" w:cs="Open Sans"/>
        </w:rPr>
      </w:pPr>
    </w:p>
    <w:p w14:paraId="39C76DB7" w14:textId="3E8632C2" w:rsidR="00807DB3" w:rsidRDefault="00807DB3" w:rsidP="005B4BF6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u w:val="single"/>
        </w:rPr>
        <w:t>DAYTIME MISTING STATIONS</w:t>
      </w:r>
      <w:r>
        <w:rPr>
          <w:rFonts w:ascii="Open Sans" w:hAnsi="Open Sans" w:cs="Open Sans"/>
        </w:rPr>
        <w:t>:</w:t>
      </w:r>
    </w:p>
    <w:p w14:paraId="2B130E0E" w14:textId="77777777" w:rsidR="00807DB3" w:rsidRDefault="00807DB3" w:rsidP="005B4BF6">
      <w:pPr>
        <w:spacing w:after="0" w:line="240" w:lineRule="auto"/>
        <w:rPr>
          <w:rFonts w:ascii="Open Sans" w:hAnsi="Open Sans" w:cs="Open Sans"/>
        </w:rPr>
      </w:pPr>
    </w:p>
    <w:p w14:paraId="64D65500" w14:textId="53371689" w:rsidR="002F681F" w:rsidRDefault="002F681F" w:rsidP="00807DB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The </w:t>
      </w:r>
      <w:proofErr w:type="spellStart"/>
      <w:r>
        <w:rPr>
          <w:rFonts w:ascii="Open Sans" w:hAnsi="Open Sans" w:cs="Open Sans"/>
          <w:b/>
          <w:bCs/>
        </w:rPr>
        <w:t>Couve</w:t>
      </w:r>
      <w:proofErr w:type="spellEnd"/>
      <w:r>
        <w:rPr>
          <w:rFonts w:ascii="Open Sans" w:hAnsi="Open Sans" w:cs="Open Sans"/>
          <w:b/>
          <w:bCs/>
        </w:rPr>
        <w:t xml:space="preserve"> Collective (</w:t>
      </w:r>
      <w:r w:rsidR="003C1673">
        <w:rPr>
          <w:rFonts w:ascii="Open Sans" w:hAnsi="Open Sans" w:cs="Open Sans"/>
          <w:b/>
          <w:bCs/>
        </w:rPr>
        <w:t>parking lot)</w:t>
      </w:r>
    </w:p>
    <w:p w14:paraId="56BE2E9E" w14:textId="34C4847F" w:rsidR="003C1673" w:rsidRDefault="003C1673" w:rsidP="00807DB3">
      <w:pPr>
        <w:spacing w:after="0" w:line="240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Days open: Saturday through Monday</w:t>
      </w:r>
    </w:p>
    <w:p w14:paraId="2ECD61F0" w14:textId="47753148" w:rsidR="003C1673" w:rsidRDefault="003C1673" w:rsidP="00807DB3">
      <w:pPr>
        <w:spacing w:after="0" w:line="240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Hours: 1:00 PM – 6:00 PM</w:t>
      </w:r>
    </w:p>
    <w:p w14:paraId="3ED05EF9" w14:textId="4015D2F7" w:rsidR="000C4ADE" w:rsidRDefault="000C4ADE" w:rsidP="00807DB3">
      <w:pPr>
        <w:spacing w:after="0" w:line="240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Pers are welcome with a splash pad just for them</w:t>
      </w:r>
    </w:p>
    <w:p w14:paraId="1D332376" w14:textId="5BC2DB3F" w:rsidR="00E35CE0" w:rsidRDefault="000C4ADE" w:rsidP="00A3509A">
      <w:pPr>
        <w:spacing w:after="0" w:line="240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Address: 1009 W </w:t>
      </w:r>
      <w:r w:rsidR="000E6EA4">
        <w:rPr>
          <w:rFonts w:ascii="Open Sans" w:hAnsi="Open Sans" w:cs="Open Sans"/>
        </w:rPr>
        <w:t>13th St</w:t>
      </w:r>
      <w:r w:rsidR="009478C7">
        <w:rPr>
          <w:rFonts w:ascii="Open Sans" w:hAnsi="Open Sans" w:cs="Open Sans"/>
        </w:rPr>
        <w:t>, Vancouver, WA 98660</w:t>
      </w:r>
    </w:p>
    <w:p w14:paraId="2111D5C9" w14:textId="77777777" w:rsidR="000E6EA4" w:rsidRPr="003C1673" w:rsidRDefault="000E6EA4" w:rsidP="00807DB3">
      <w:pPr>
        <w:spacing w:after="0" w:line="240" w:lineRule="auto"/>
        <w:jc w:val="center"/>
        <w:rPr>
          <w:rFonts w:ascii="Open Sans" w:hAnsi="Open Sans" w:cs="Open Sans"/>
        </w:rPr>
      </w:pPr>
    </w:p>
    <w:p w14:paraId="347A1064" w14:textId="6C99D6E7" w:rsidR="008F5C55" w:rsidRPr="001A3979" w:rsidRDefault="00807DB3" w:rsidP="00807DB3">
      <w:pPr>
        <w:spacing w:after="0" w:line="240" w:lineRule="auto"/>
        <w:jc w:val="center"/>
        <w:rPr>
          <w:rFonts w:ascii="Open Sans" w:hAnsi="Open Sans" w:cs="Open Sans"/>
        </w:rPr>
      </w:pPr>
      <w:r w:rsidRPr="00807DB3">
        <w:rPr>
          <w:rFonts w:ascii="Open Sans" w:hAnsi="Open Sans" w:cs="Open Sans"/>
          <w:b/>
          <w:bCs/>
        </w:rPr>
        <w:t>Outpost Safe Stay Misting station will be outside of the gate</w:t>
      </w:r>
      <w:r w:rsidRPr="00807DB3">
        <w:rPr>
          <w:rFonts w:ascii="Open Sans" w:hAnsi="Open Sans" w:cs="Open Sans"/>
          <w:b/>
          <w:bCs/>
        </w:rPr>
        <w:br/>
      </w:r>
      <w:r w:rsidR="002A7AFD" w:rsidRPr="001A3979">
        <w:rPr>
          <w:rFonts w:ascii="Open Sans" w:hAnsi="Open Sans" w:cs="Open Sans"/>
        </w:rPr>
        <w:t>Days open: Saturday</w:t>
      </w:r>
      <w:r w:rsidR="008F5C55" w:rsidRPr="001A3979">
        <w:rPr>
          <w:rFonts w:ascii="Open Sans" w:hAnsi="Open Sans" w:cs="Open Sans"/>
        </w:rPr>
        <w:t xml:space="preserve"> though Tuesday</w:t>
      </w:r>
    </w:p>
    <w:p w14:paraId="3FE3F9BE" w14:textId="77777777" w:rsidR="00D939BF" w:rsidRPr="001A3979" w:rsidRDefault="008F5C55" w:rsidP="00807DB3">
      <w:pPr>
        <w:spacing w:after="0" w:line="240" w:lineRule="auto"/>
        <w:jc w:val="center"/>
        <w:rPr>
          <w:rFonts w:ascii="Open Sans" w:hAnsi="Open Sans" w:cs="Open Sans"/>
        </w:rPr>
      </w:pPr>
      <w:r w:rsidRPr="001A3979">
        <w:rPr>
          <w:rFonts w:ascii="Open Sans" w:hAnsi="Open Sans" w:cs="Open Sans"/>
        </w:rPr>
        <w:lastRenderedPageBreak/>
        <w:t>Hours: 2:00 PM – 6:00 PM</w:t>
      </w:r>
      <w:r w:rsidR="00807DB3" w:rsidRPr="001A3979">
        <w:rPr>
          <w:rFonts w:ascii="Open Sans" w:hAnsi="Open Sans" w:cs="Open Sans"/>
        </w:rPr>
        <w:br/>
      </w:r>
      <w:r w:rsidRPr="001A3979">
        <w:rPr>
          <w:rFonts w:ascii="Open Sans" w:hAnsi="Open Sans" w:cs="Open Sans"/>
        </w:rPr>
        <w:t xml:space="preserve">Address: </w:t>
      </w:r>
      <w:r w:rsidR="00807DB3" w:rsidRPr="001A3979">
        <w:rPr>
          <w:rFonts w:ascii="Open Sans" w:hAnsi="Open Sans" w:cs="Open Sans"/>
        </w:rPr>
        <w:t>11400 NE 51st Cir, Vancouver, WA 98682</w:t>
      </w:r>
    </w:p>
    <w:p w14:paraId="36C2D0F7" w14:textId="09335129" w:rsidR="00931E49" w:rsidRDefault="00D939BF" w:rsidP="00C41955">
      <w:pPr>
        <w:spacing w:after="0" w:line="240" w:lineRule="auto"/>
        <w:jc w:val="center"/>
        <w:rPr>
          <w:rFonts w:ascii="Open Sans" w:hAnsi="Open Sans" w:cs="Open Sans"/>
        </w:rPr>
      </w:pPr>
      <w:r w:rsidRPr="001A3979">
        <w:rPr>
          <w:rFonts w:ascii="Open Sans" w:hAnsi="Open Sans" w:cs="Open Sans"/>
        </w:rPr>
        <w:t>Pets on leash are welcome</w:t>
      </w:r>
      <w:r w:rsidR="001A3979" w:rsidRPr="001A3979">
        <w:rPr>
          <w:rFonts w:ascii="Open Sans" w:hAnsi="Open Sans" w:cs="Open Sans"/>
        </w:rPr>
        <w:t xml:space="preserve"> on a good-behavior basis</w:t>
      </w:r>
      <w:r w:rsidR="00807DB3" w:rsidRPr="001A3979">
        <w:rPr>
          <w:rFonts w:ascii="Open Sans" w:hAnsi="Open Sans" w:cs="Open Sans"/>
        </w:rPr>
        <w:br/>
        <w:t>C-</w:t>
      </w:r>
      <w:proofErr w:type="spellStart"/>
      <w:r w:rsidR="00807DB3" w:rsidRPr="001A3979">
        <w:rPr>
          <w:rFonts w:ascii="Open Sans" w:hAnsi="Open Sans" w:cs="Open Sans"/>
        </w:rPr>
        <w:t>tran</w:t>
      </w:r>
      <w:proofErr w:type="spellEnd"/>
      <w:r w:rsidR="00807DB3" w:rsidRPr="001A3979">
        <w:rPr>
          <w:rFonts w:ascii="Open Sans" w:hAnsi="Open Sans" w:cs="Open Sans"/>
        </w:rPr>
        <w:t xml:space="preserve"> #80 line Stop IDs</w:t>
      </w:r>
      <w:r w:rsidR="00807DB3" w:rsidRPr="001A3979">
        <w:rPr>
          <w:rFonts w:ascii="Open Sans" w:hAnsi="Open Sans" w:cs="Open Sans"/>
        </w:rPr>
        <w:br/>
        <w:t xml:space="preserve">0936 NE 112th Ave &amp; 51st Cir </w:t>
      </w:r>
      <w:r w:rsidR="0022079E">
        <w:rPr>
          <w:rFonts w:ascii="Open Sans" w:hAnsi="Open Sans" w:cs="Open Sans"/>
        </w:rPr>
        <w:t>(</w:t>
      </w:r>
      <w:r w:rsidR="00807DB3" w:rsidRPr="001A3979">
        <w:rPr>
          <w:rFonts w:ascii="Open Sans" w:hAnsi="Open Sans" w:cs="Open Sans"/>
        </w:rPr>
        <w:t>S</w:t>
      </w:r>
      <w:r w:rsidR="0022079E">
        <w:rPr>
          <w:rFonts w:ascii="Open Sans" w:hAnsi="Open Sans" w:cs="Open Sans"/>
        </w:rPr>
        <w:t>outhbound)</w:t>
      </w:r>
      <w:r w:rsidR="00807DB3" w:rsidRPr="001A3979">
        <w:rPr>
          <w:rFonts w:ascii="Open Sans" w:hAnsi="Open Sans" w:cs="Open Sans"/>
        </w:rPr>
        <w:br/>
        <w:t xml:space="preserve">6184 NE 51st Cir &amp; 112th Ave </w:t>
      </w:r>
      <w:r w:rsidR="0022079E">
        <w:rPr>
          <w:rFonts w:ascii="Open Sans" w:hAnsi="Open Sans" w:cs="Open Sans"/>
        </w:rPr>
        <w:t>(</w:t>
      </w:r>
      <w:r w:rsidR="00807DB3" w:rsidRPr="001A3979">
        <w:rPr>
          <w:rFonts w:ascii="Open Sans" w:hAnsi="Open Sans" w:cs="Open Sans"/>
        </w:rPr>
        <w:t>W</w:t>
      </w:r>
      <w:r w:rsidR="0022079E">
        <w:rPr>
          <w:rFonts w:ascii="Open Sans" w:hAnsi="Open Sans" w:cs="Open Sans"/>
        </w:rPr>
        <w:t>estbound)</w:t>
      </w:r>
    </w:p>
    <w:p w14:paraId="632F0741" w14:textId="77777777" w:rsidR="00931E49" w:rsidRDefault="00931E49" w:rsidP="00C41955">
      <w:pPr>
        <w:spacing w:after="0" w:line="240" w:lineRule="auto"/>
        <w:jc w:val="center"/>
        <w:rPr>
          <w:rFonts w:ascii="Open Sans" w:hAnsi="Open Sans" w:cs="Open Sans"/>
        </w:rPr>
      </w:pPr>
    </w:p>
    <w:p w14:paraId="1E3643DF" w14:textId="77777777" w:rsidR="00931E49" w:rsidRPr="005B4BF6" w:rsidRDefault="00931E49" w:rsidP="00931E49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  <w:b/>
          <w:bCs/>
        </w:rPr>
        <w:t>Outreach teams across the county will be responding as well.</w:t>
      </w:r>
    </w:p>
    <w:p w14:paraId="22D69423" w14:textId="77777777" w:rsidR="00931E49" w:rsidRPr="005B4BF6" w:rsidRDefault="00931E49" w:rsidP="00931E49">
      <w:pPr>
        <w:spacing w:after="0" w:line="240" w:lineRule="auto"/>
        <w:rPr>
          <w:rFonts w:ascii="Open Sans" w:hAnsi="Open Sans" w:cs="Open Sans"/>
        </w:rPr>
      </w:pPr>
    </w:p>
    <w:p w14:paraId="1CFDB931" w14:textId="77777777" w:rsidR="00931E49" w:rsidRPr="005B4BF6" w:rsidRDefault="00931E49" w:rsidP="00931E49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  <w:b/>
          <w:bCs/>
        </w:rPr>
        <w:t xml:space="preserve">Follow CFTH </w:t>
      </w:r>
      <w:proofErr w:type="gramStart"/>
      <w:r w:rsidRPr="005B4BF6">
        <w:rPr>
          <w:rFonts w:ascii="Open Sans" w:hAnsi="Open Sans" w:cs="Open Sans"/>
          <w:b/>
          <w:bCs/>
        </w:rPr>
        <w:t>Social Media</w:t>
      </w:r>
      <w:proofErr w:type="gramEnd"/>
      <w:r w:rsidRPr="005B4BF6">
        <w:rPr>
          <w:rFonts w:ascii="Open Sans" w:hAnsi="Open Sans" w:cs="Open Sans"/>
          <w:b/>
          <w:bCs/>
        </w:rPr>
        <w:t xml:space="preserve"> for new information and timely updates.</w:t>
      </w:r>
    </w:p>
    <w:p w14:paraId="4CB6424D" w14:textId="3D115C5C" w:rsidR="00931E49" w:rsidRPr="005B4BF6" w:rsidRDefault="00931E49" w:rsidP="00931E49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  <w:b/>
          <w:bCs/>
        </w:rPr>
        <w:t>﻿</w:t>
      </w:r>
    </w:p>
    <w:p w14:paraId="5FF3E582" w14:textId="31EC435A" w:rsidR="00807DB3" w:rsidRDefault="00807DB3" w:rsidP="00C41955">
      <w:pPr>
        <w:spacing w:after="0" w:line="240" w:lineRule="auto"/>
        <w:jc w:val="center"/>
        <w:rPr>
          <w:rFonts w:ascii="Open Sans" w:hAnsi="Open Sans" w:cs="Open Sans"/>
          <w:u w:val="single"/>
        </w:rPr>
      </w:pPr>
    </w:p>
    <w:p w14:paraId="31B1D189" w14:textId="32C8E487" w:rsidR="005B4BF6" w:rsidRPr="005B4BF6" w:rsidRDefault="005B4BF6" w:rsidP="005B4BF6">
      <w:pPr>
        <w:spacing w:after="0" w:line="240" w:lineRule="auto"/>
        <w:rPr>
          <w:rFonts w:ascii="Open Sans" w:hAnsi="Open Sans" w:cs="Open Sans"/>
        </w:rPr>
      </w:pPr>
      <w:r w:rsidRPr="005B4BF6">
        <w:rPr>
          <w:rFonts w:ascii="Open Sans" w:hAnsi="Open Sans" w:cs="Open Sans"/>
          <w:u w:val="single"/>
        </w:rPr>
        <w:t>ADDITIONAL INFORMATION</w:t>
      </w:r>
      <w:r w:rsidRPr="005B4BF6">
        <w:rPr>
          <w:rFonts w:ascii="Open Sans" w:hAnsi="Open Sans" w:cs="Open Sans"/>
        </w:rPr>
        <w:t>:</w:t>
      </w:r>
    </w:p>
    <w:p w14:paraId="0DC04F96" w14:textId="77777777" w:rsidR="005B4BF6" w:rsidRPr="005B4BF6" w:rsidRDefault="005B4BF6" w:rsidP="005B4BF6">
      <w:pPr>
        <w:spacing w:after="0" w:line="240" w:lineRule="auto"/>
        <w:rPr>
          <w:rFonts w:ascii="Open Sans" w:hAnsi="Open Sans" w:cs="Open Sans"/>
        </w:rPr>
      </w:pPr>
    </w:p>
    <w:p w14:paraId="25B9E6AA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  <w:b/>
          <w:bCs/>
        </w:rPr>
        <w:t>A message from our friends at C-Tran:</w:t>
      </w:r>
    </w:p>
    <w:p w14:paraId="67D2D1EF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</w:rPr>
        <w:t xml:space="preserve">"During extreme heat, C-TRAN will not turn anyone away who is riding to a cooling center. Passengers should tell the operator as they board that they’re heading to a cooling center, and fares will not be enforced. We also encourage anyone to </w:t>
      </w:r>
      <w:proofErr w:type="gramStart"/>
      <w:r w:rsidRPr="005B4BF6">
        <w:rPr>
          <w:rFonts w:ascii="Open Sans" w:hAnsi="Open Sans" w:cs="Open Sans"/>
        </w:rPr>
        <w:t>plan ahead</w:t>
      </w:r>
      <w:proofErr w:type="gramEnd"/>
      <w:r w:rsidRPr="005B4BF6">
        <w:rPr>
          <w:rFonts w:ascii="Open Sans" w:hAnsi="Open Sans" w:cs="Open Sans"/>
        </w:rPr>
        <w:t xml:space="preserve"> and stay hydrated if they expect to be out traveling. All C-TRAN buses also have air conditioning."</w:t>
      </w:r>
    </w:p>
    <w:p w14:paraId="1DCCB749" w14:textId="77777777" w:rsidR="005B4BF6" w:rsidRPr="005B4BF6" w:rsidRDefault="005B4BF6" w:rsidP="005B4BF6">
      <w:pPr>
        <w:spacing w:after="0" w:line="240" w:lineRule="auto"/>
        <w:rPr>
          <w:rFonts w:ascii="Open Sans" w:hAnsi="Open Sans" w:cs="Open Sans"/>
        </w:rPr>
      </w:pPr>
    </w:p>
    <w:p w14:paraId="51A02FDA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  <w:b/>
          <w:bCs/>
        </w:rPr>
        <w:t>Link to cooling center maps:</w:t>
      </w:r>
    </w:p>
    <w:p w14:paraId="0958B137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  <w:b/>
          <w:bCs/>
        </w:rPr>
        <w:t>211</w:t>
      </w:r>
      <w:r w:rsidRPr="005B4BF6">
        <w:rPr>
          <w:rFonts w:ascii="Open Sans" w:hAnsi="Open Sans" w:cs="Open Sans"/>
        </w:rPr>
        <w:t>: </w:t>
      </w:r>
      <w:hyperlink r:id="rId7" w:tgtFrame="_blank" w:tooltip="https://www.211info.org/search/98661/25/?search_term=Extreme" w:history="1">
        <w:r w:rsidRPr="005B4BF6">
          <w:rPr>
            <w:rStyle w:val="Hyperlink"/>
            <w:rFonts w:ascii="Open Sans" w:hAnsi="Open Sans" w:cs="Open Sans"/>
          </w:rPr>
          <w:t>https://www.211info.org/search/98661/25/?search_term=Extreme</w:t>
        </w:r>
      </w:hyperlink>
      <w:r w:rsidRPr="005B4BF6">
        <w:rPr>
          <w:rFonts w:ascii="Open Sans" w:hAnsi="Open Sans" w:cs="Open Sans"/>
        </w:rPr>
        <w:t> Heat Cooling Centers&amp;fbclid=IwAR0LJ-noOPNq0dbvaDmt0s3lWD_5vf7lS4jfF27wmQtb7sLGXsiqck7srjs</w:t>
      </w:r>
    </w:p>
    <w:p w14:paraId="2A93377D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</w:p>
    <w:p w14:paraId="6CC48C33" w14:textId="77777777" w:rsidR="005B4BF6" w:rsidRPr="005B4BF6" w:rsidRDefault="005B4BF6" w:rsidP="005B4BF6">
      <w:pPr>
        <w:spacing w:after="0" w:line="240" w:lineRule="auto"/>
        <w:jc w:val="center"/>
        <w:rPr>
          <w:rFonts w:ascii="Open Sans" w:hAnsi="Open Sans" w:cs="Open Sans"/>
        </w:rPr>
      </w:pPr>
      <w:r w:rsidRPr="005B4BF6">
        <w:rPr>
          <w:rFonts w:ascii="Open Sans" w:hAnsi="Open Sans" w:cs="Open Sans"/>
          <w:b/>
          <w:bCs/>
        </w:rPr>
        <w:t>CRESA: </w:t>
      </w:r>
      <w:hyperlink r:id="rId8" w:tgtFrame="_blank" w:tooltip="https://www.google.com/maps/d/viewer?mid=1kBdSaFSvF4FdiRkzDxA6rpGz-l9FPPE&amp;ll=45.724970572786695%2C-122.54998275&amp;z=11" w:history="1">
        <w:r w:rsidRPr="005B4BF6">
          <w:rPr>
            <w:rStyle w:val="Hyperlink"/>
            <w:rFonts w:ascii="Open Sans" w:hAnsi="Open Sans" w:cs="Open Sans"/>
          </w:rPr>
          <w:t>https://www.google.com/maps/d/viewer?mid=1kBdSaFSvF4FdiRkzDxA6rpGz-l9FPPE&amp;ll=45.724970572786695%2C-122.54998275&amp;z=11</w:t>
        </w:r>
      </w:hyperlink>
    </w:p>
    <w:p w14:paraId="4B437FE8" w14:textId="77777777" w:rsidR="005B4BF6" w:rsidRPr="005B4BF6" w:rsidRDefault="005B4BF6" w:rsidP="005B4BF6">
      <w:pPr>
        <w:spacing w:after="0" w:line="240" w:lineRule="auto"/>
        <w:rPr>
          <w:rFonts w:ascii="Open Sans" w:hAnsi="Open Sans" w:cs="Open Sans"/>
        </w:rPr>
      </w:pPr>
      <w:r w:rsidRPr="005B4BF6">
        <w:rPr>
          <w:rFonts w:ascii="Open Sans" w:hAnsi="Open Sans" w:cs="Open Sans"/>
        </w:rPr>
        <w:t> </w:t>
      </w:r>
    </w:p>
    <w:p w14:paraId="778EB906" w14:textId="77777777" w:rsidR="005B4BF6" w:rsidRPr="005B4BF6" w:rsidRDefault="005B4BF6" w:rsidP="005B4BF6">
      <w:pPr>
        <w:spacing w:after="0" w:line="240" w:lineRule="auto"/>
        <w:rPr>
          <w:rFonts w:ascii="Open Sans" w:hAnsi="Open Sans" w:cs="Open Sans"/>
        </w:rPr>
      </w:pPr>
      <w:r w:rsidRPr="005B4BF6">
        <w:rPr>
          <w:rFonts w:ascii="Open Sans" w:hAnsi="Open Sans" w:cs="Open Sans"/>
        </w:rPr>
        <w:t>Please direct people who need shelter and housing assistance to the Council for the Homeless </w:t>
      </w:r>
      <w:r w:rsidRPr="005B4BF6">
        <w:rPr>
          <w:rFonts w:ascii="Open Sans" w:hAnsi="Open Sans" w:cs="Open Sans"/>
          <w:b/>
          <w:bCs/>
        </w:rPr>
        <w:t>Housing Hotline at (360) 695-9677</w:t>
      </w:r>
      <w:r w:rsidRPr="005B4BF6">
        <w:rPr>
          <w:rFonts w:ascii="Open Sans" w:hAnsi="Open Sans" w:cs="Open Sans"/>
        </w:rPr>
        <w:t>. The Housing Hotline is open Monday-Friday from 9:00 AM to 8:00 PM and on weekends and holidays from 11:00 AM to 5:00 PM.   </w:t>
      </w:r>
    </w:p>
    <w:p w14:paraId="395D21E7" w14:textId="77777777" w:rsidR="005B4BF6" w:rsidRPr="005B4BF6" w:rsidRDefault="005B4BF6" w:rsidP="005B4BF6">
      <w:pPr>
        <w:spacing w:after="0" w:line="240" w:lineRule="auto"/>
        <w:rPr>
          <w:rFonts w:ascii="Open Sans" w:hAnsi="Open Sans" w:cs="Open Sans"/>
        </w:rPr>
      </w:pPr>
    </w:p>
    <w:p w14:paraId="562CAF08" w14:textId="1EFD5695" w:rsidR="00F85E08" w:rsidRPr="00DE494C" w:rsidRDefault="005B4BF6" w:rsidP="005B4BF6">
      <w:pPr>
        <w:spacing w:after="0" w:line="240" w:lineRule="auto"/>
        <w:rPr>
          <w:rFonts w:ascii="Open Sans" w:hAnsi="Open Sans" w:cs="Open Sans"/>
        </w:rPr>
      </w:pPr>
      <w:r w:rsidRPr="005B4BF6">
        <w:rPr>
          <w:rFonts w:ascii="Open Sans" w:hAnsi="Open Sans" w:cs="Open Sans"/>
          <w:b/>
          <w:bCs/>
        </w:rPr>
        <w:t>Council for the Homeless</w:t>
      </w:r>
      <w:r w:rsidRPr="005B4BF6">
        <w:rPr>
          <w:rFonts w:ascii="Open Sans" w:hAnsi="Open Sans" w:cs="Open Sans"/>
        </w:rPr>
        <w:t> is a non-profit organization providing </w:t>
      </w:r>
      <w:r w:rsidRPr="005B4BF6">
        <w:rPr>
          <w:rFonts w:ascii="Open Sans" w:hAnsi="Open Sans" w:cs="Open Sans"/>
          <w:b/>
          <w:bCs/>
          <w:i/>
          <w:iCs/>
        </w:rPr>
        <w:t>community leadership</w:t>
      </w:r>
      <w:r w:rsidRPr="005B4BF6">
        <w:rPr>
          <w:rFonts w:ascii="Open Sans" w:hAnsi="Open Sans" w:cs="Open Sans"/>
          <w:b/>
          <w:bCs/>
        </w:rPr>
        <w:t>, </w:t>
      </w:r>
      <w:r w:rsidRPr="005B4BF6">
        <w:rPr>
          <w:rFonts w:ascii="Open Sans" w:hAnsi="Open Sans" w:cs="Open Sans"/>
          <w:b/>
          <w:bCs/>
          <w:i/>
          <w:iCs/>
        </w:rPr>
        <w:t>compelling advocacy</w:t>
      </w:r>
      <w:r w:rsidRPr="005B4BF6">
        <w:rPr>
          <w:rFonts w:ascii="Open Sans" w:hAnsi="Open Sans" w:cs="Open Sans"/>
        </w:rPr>
        <w:t>, and</w:t>
      </w:r>
      <w:r w:rsidRPr="005B4BF6">
        <w:rPr>
          <w:rFonts w:ascii="Open Sans" w:hAnsi="Open Sans" w:cs="Open Sans"/>
          <w:b/>
          <w:bCs/>
        </w:rPr>
        <w:t> </w:t>
      </w:r>
      <w:r w:rsidRPr="005B4BF6">
        <w:rPr>
          <w:rFonts w:ascii="Open Sans" w:hAnsi="Open Sans" w:cs="Open Sans"/>
          <w:b/>
          <w:bCs/>
          <w:i/>
          <w:iCs/>
        </w:rPr>
        <w:t>practical solutions</w:t>
      </w:r>
      <w:r w:rsidRPr="005B4BF6">
        <w:rPr>
          <w:rFonts w:ascii="Open Sans" w:hAnsi="Open Sans" w:cs="Open Sans"/>
        </w:rPr>
        <w:t> to prevent and end homelessness in Clark County, WA. </w:t>
      </w:r>
      <w:hyperlink r:id="rId9" w:tooltip="Original URL: https://linkprotect.cudasvc.com/url?a=https%3a%2f%2fr20.rs6.net%2ftn.jsp%3ff%3d001U9pQRmSGoMZ_oRbeTUmLlQwCNrEzv-UTJvMVxvufKfSOn-UE63hxxTZu6GQRbYWFIjCFnJO3N9pusZCfswRDyka-R1M02fcR2Z3V-NfCvsSeksHnvdwe8CdN0QK4M2mAPlwrI-qEiCRO1WFlgYJCrW_NBpTNl6nEXtnD" w:history="1">
        <w:r w:rsidRPr="005B4BF6">
          <w:rPr>
            <w:rStyle w:val="Hyperlink"/>
            <w:rFonts w:ascii="Open Sans" w:hAnsi="Open Sans" w:cs="Open Sans"/>
            <w:b/>
            <w:bCs/>
          </w:rPr>
          <w:t>www.councilforthehomeless.org</w:t>
        </w:r>
      </w:hyperlink>
    </w:p>
    <w:sectPr w:rsidR="00F85E08" w:rsidRPr="00DE494C" w:rsidSect="00F85E08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6307" w14:textId="77777777" w:rsidR="004A1387" w:rsidRDefault="004A1387" w:rsidP="00F85E08">
      <w:pPr>
        <w:spacing w:after="0" w:line="240" w:lineRule="auto"/>
      </w:pPr>
      <w:r>
        <w:separator/>
      </w:r>
    </w:p>
  </w:endnote>
  <w:endnote w:type="continuationSeparator" w:id="0">
    <w:p w14:paraId="51C646DC" w14:textId="77777777" w:rsidR="004A1387" w:rsidRDefault="004A1387" w:rsidP="00F8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1AF1" w14:textId="2B9AD157" w:rsidR="00F85E08" w:rsidRDefault="00F85E08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61B93DC2" wp14:editId="0C6841AF">
          <wp:extent cx="1648391" cy="822960"/>
          <wp:effectExtent l="0" t="0" r="9525" b="0"/>
          <wp:docPr id="15059804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984" cy="828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7306" w14:textId="77777777" w:rsidR="004A1387" w:rsidRDefault="004A1387" w:rsidP="00F85E08">
      <w:pPr>
        <w:spacing w:after="0" w:line="240" w:lineRule="auto"/>
      </w:pPr>
      <w:r>
        <w:separator/>
      </w:r>
    </w:p>
  </w:footnote>
  <w:footnote w:type="continuationSeparator" w:id="0">
    <w:p w14:paraId="6820C908" w14:textId="77777777" w:rsidR="004A1387" w:rsidRDefault="004A1387" w:rsidP="00F85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4C"/>
    <w:rsid w:val="000652C2"/>
    <w:rsid w:val="000C4ADE"/>
    <w:rsid w:val="000E6EA4"/>
    <w:rsid w:val="001472C5"/>
    <w:rsid w:val="001A3979"/>
    <w:rsid w:val="001A612C"/>
    <w:rsid w:val="0022079E"/>
    <w:rsid w:val="00254647"/>
    <w:rsid w:val="002A7AFD"/>
    <w:rsid w:val="002F681F"/>
    <w:rsid w:val="003548AC"/>
    <w:rsid w:val="003A71B8"/>
    <w:rsid w:val="003B0B3D"/>
    <w:rsid w:val="003C1673"/>
    <w:rsid w:val="003D6FBE"/>
    <w:rsid w:val="003F2270"/>
    <w:rsid w:val="004A1387"/>
    <w:rsid w:val="004D637A"/>
    <w:rsid w:val="004F1F05"/>
    <w:rsid w:val="005426FC"/>
    <w:rsid w:val="005B3B6F"/>
    <w:rsid w:val="005B4BF6"/>
    <w:rsid w:val="005E5BE5"/>
    <w:rsid w:val="00647477"/>
    <w:rsid w:val="007341C6"/>
    <w:rsid w:val="00757ABF"/>
    <w:rsid w:val="007A3411"/>
    <w:rsid w:val="00807DB3"/>
    <w:rsid w:val="008F5C55"/>
    <w:rsid w:val="00931E49"/>
    <w:rsid w:val="00932D82"/>
    <w:rsid w:val="009478C7"/>
    <w:rsid w:val="00964C0D"/>
    <w:rsid w:val="00981BB0"/>
    <w:rsid w:val="00A02BA2"/>
    <w:rsid w:val="00A3509A"/>
    <w:rsid w:val="00A51A3C"/>
    <w:rsid w:val="00A72747"/>
    <w:rsid w:val="00B1771E"/>
    <w:rsid w:val="00B1798B"/>
    <w:rsid w:val="00C41955"/>
    <w:rsid w:val="00CA4EF9"/>
    <w:rsid w:val="00D87AC6"/>
    <w:rsid w:val="00D939BF"/>
    <w:rsid w:val="00DE494C"/>
    <w:rsid w:val="00E35CE0"/>
    <w:rsid w:val="00E41052"/>
    <w:rsid w:val="00E90661"/>
    <w:rsid w:val="00E95573"/>
    <w:rsid w:val="00EE4E73"/>
    <w:rsid w:val="00F1050F"/>
    <w:rsid w:val="00F72148"/>
    <w:rsid w:val="00F85E08"/>
    <w:rsid w:val="00FA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978F8"/>
  <w15:chartTrackingRefBased/>
  <w15:docId w15:val="{983E91B1-9F09-456F-8CD9-4C0911E2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9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08"/>
  </w:style>
  <w:style w:type="paragraph" w:styleId="Footer">
    <w:name w:val="footer"/>
    <w:basedOn w:val="Normal"/>
    <w:link w:val="FooterChar"/>
    <w:uiPriority w:val="99"/>
    <w:unhideWhenUsed/>
    <w:rsid w:val="00F8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08"/>
  </w:style>
  <w:style w:type="character" w:styleId="Hyperlink">
    <w:name w:val="Hyperlink"/>
    <w:basedOn w:val="DefaultParagraphFont"/>
    <w:uiPriority w:val="99"/>
    <w:unhideWhenUsed/>
    <w:rsid w:val="00981B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viewer?mid=1kBdSaFSvF4FdiRkzDxA6rpGz-l9FPPE&amp;ll=45.724970572786695%2C-122.54998275&amp;z=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211info.org/search/98661/25/?search_term=Extrem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gcc02.safelinks.protection.outlook.com/?url=https%3A%2F%2Flinkprotect.cudasvc.com%2Furl%3Fa%3Dhttps%253a%252f%252fr20.rs6.net%252ftn.jsp%253ff%253d001U9pQRmSGoMZ_oRbeTUmLlQwCNrEzv-UTJvMVxvufKfSOn-UE63hxxTZu6GQRbYWFIjCFnJO3N9pusZCfswRDyka-R1M02fcR2Z3V-NfCvsSeksHnvdwe8CdN0QK4M2mAPlwrI-qEiCRO1WFlgYJCrW_NBpTNl6nEXtnDIqEwKlpnuNtAztAgdknc82VWGbFbms5F7wurFpH0AWKqwfpZ_mZL9KS_v1Fge7s6hWcJWLZfORe28TFktDO6thpudJNcnqCKWTd1IBG_fpEuKXFxrYOro4pf8vtUk6XQhfPg87soT1ilHsFAROM55JZjHDSf_9yH_FgQ7sCTz-q2qkufbjOrtqYAYG0r9QdixSKj_RFaNNFLcCCnRWwKKqwJNGPNtt0ShpFIdYXLTMQikWo7NoLnBpqWlGtQ5lwDa5oQia26_Fd7D5z_GoAL2GpLF-95E9iz-ldHUJNmubCXgMUa1fWN6U4bpEQr-imI3b0s4ivmJHiIYeqEnZ4W6tVeUYde1zU6OHernJ3YmJk90NUuB4DMGPvst0AKTSVLQE1-0scgwx4Qp-cp_uj42sI9j4sjCG6CgXc8L5YWIhwRIavsJXNk0uHg8NnN1falYSiujDl_2H0X_XXFrdehPra0y34sKhPh-2RjL0BGryF4nxF8tio4_rYr0q-ZakgXwniLgNrQuiLJGK7beSskOwgw6KjnVIA8WAaKUqRND2FXyDllvMshse_s8R22a8jsMRtlPTxdYajKbQT_DVm0mf00ehCkbg0vHCPxHhAXhMqZR2BvDVlFcnm3lTIL8qZJs6XYTB23OyfNnvEzQVtW70X47djTTjqSmb3ni7vcC6-tGi9t9Q%253d%253d%2526c%253deh6aViTzfOrhZVzpHu-tdAh0iTy3Fw8yt_nb5gEVb2FBiVgbhjcjHg%253d%253d%2526ch%253dOI2wy6FC65Fr8Tpaf9zcBiMZOXpmpOc-BGAupdD-ftJ6xEpHHpThuQ%253d%253d%26c%3DE%2C1%2CcpdImpJyC_Y1ugQt3CCh9T3YRN9gdwTuSURjx8X24e4O2-x-hYZusDlPzt9Kd_EmIp5qtoZhdeOaP7G_jLuI7658U0NFj4JZGV0VzUZh%26typo%3D1&amp;data=05%7C02%7Cncoxeff%40councilforthehomeless.org%7Cc85ec89168894e06096408dec8a4c3aa%7Cc6c374b7393547b5b846a0a526222a17%7C0%7C0%7C639168807177267557%7CUnknown%7CTWFpbGZsb3d8eyJFbXB0eU1hcGkiOnRydWUsIlYiOiIwLjAuMDAwMCIsIlAiOiJXaW4zMiIsIkFOIjoiTWFpbCIsIldUIjoyfQ%3D%3D%7C0%7C%7C%7C&amp;sdata=k4sYd70Sckbia0UOglwEO2FfuSDhkXafpc3z3fHFxn0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c6c374b7-3935-47b5-b846-a0a526222a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Coxeff</dc:creator>
  <cp:keywords/>
  <dc:description/>
  <cp:lastModifiedBy>Nneka Coxeff</cp:lastModifiedBy>
  <cp:revision>27</cp:revision>
  <dcterms:created xsi:type="dcterms:W3CDTF">2026-06-12T17:15:00Z</dcterms:created>
  <dcterms:modified xsi:type="dcterms:W3CDTF">2026-06-12T21:58:00Z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2025-08-11T22:52:01Z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c6c374b7-3935-47b5-b846-a0a526222a17</vt:lpwstr>
  </property>
  <property fmtid="{D5CDD505-2E9C-101B-9397-08002B2CF9AE}" pid="7" name="MSIP_Label_defa4170-0d19-0005-0004-bc88714345d2_ActionId">
    <vt:lpwstr>2d4d7bf2-ddd6-451c-940f-c4167298074e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