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A7D9" w14:textId="05725D73" w:rsidR="00DE494C" w:rsidRDefault="00DE494C" w:rsidP="00DE494C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A998C" wp14:editId="2E43F20F">
                <wp:simplePos x="0" y="0"/>
                <wp:positionH relativeFrom="column">
                  <wp:posOffset>2575560</wp:posOffset>
                </wp:positionH>
                <wp:positionV relativeFrom="paragraph">
                  <wp:posOffset>152400</wp:posOffset>
                </wp:positionV>
                <wp:extent cx="3337560" cy="1325880"/>
                <wp:effectExtent l="0" t="0" r="15240" b="26670"/>
                <wp:wrapNone/>
                <wp:docPr id="6773679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082B" w14:textId="77777777" w:rsidR="004E3EFE" w:rsidRPr="004E3EFE" w:rsidRDefault="004E3EFE" w:rsidP="004E3EF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379ADDD" w14:textId="2AC32DCC" w:rsidR="00DE494C" w:rsidRPr="00547A2F" w:rsidRDefault="00DE494C" w:rsidP="004E3EFE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Severe Weather </w:t>
                            </w:r>
                            <w:r w:rsidR="008872C2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Alert</w:t>
                            </w:r>
                            <w:r w:rsidR="002A1F8C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</w:t>
                            </w:r>
                          </w:p>
                          <w:p w14:paraId="26850ED6" w14:textId="59683AC5" w:rsidR="00506605" w:rsidRDefault="002A1F8C" w:rsidP="005C1F9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Friday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,</w:t>
                            </w:r>
                            <w:r w:rsidR="00AA631A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72C2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March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13</w:t>
                            </w:r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gramStart"/>
                            <w:r w:rsidR="00DE494C" w:rsidRPr="00547A2F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202</w:t>
                            </w:r>
                            <w:r w:rsidR="009B1CE8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to</w:t>
                            </w:r>
                          </w:p>
                          <w:p w14:paraId="31C6577C" w14:textId="6C21D5CB" w:rsidR="002A1F8C" w:rsidRPr="005C1F9D" w:rsidRDefault="002A1F8C" w:rsidP="005C1F9D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Saturday, March 14,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A9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8pt;margin-top:12pt;width:262.8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" fillcolor="white [3201]" strokeweight=".5pt">
                <v:textbox>
                  <w:txbxContent>
                    <w:p w14:paraId="77CC082B" w14:textId="77777777" w:rsidR="004E3EFE" w:rsidRPr="004E3EFE" w:rsidRDefault="004E3EFE" w:rsidP="004E3EF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379ADDD" w14:textId="2AC32DCC" w:rsidR="00DE494C" w:rsidRPr="00547A2F" w:rsidRDefault="00DE494C" w:rsidP="004E3EFE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Severe Weather </w:t>
                      </w:r>
                      <w:r w:rsidR="008872C2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Alert</w:t>
                      </w:r>
                      <w:r w:rsidR="002A1F8C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for</w:t>
                      </w:r>
                    </w:p>
                    <w:p w14:paraId="26850ED6" w14:textId="59683AC5" w:rsidR="00506605" w:rsidRDefault="002A1F8C" w:rsidP="005C1F9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Friday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,</w:t>
                      </w:r>
                      <w:r w:rsidR="00AA631A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8872C2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March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13</w:t>
                      </w:r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, </w:t>
                      </w:r>
                      <w:proofErr w:type="gramStart"/>
                      <w:r w:rsidR="00DE494C" w:rsidRPr="00547A2F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202</w:t>
                      </w:r>
                      <w:r w:rsidR="009B1CE8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proofErr w:type="gramEnd"/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 xml:space="preserve"> to</w:t>
                      </w:r>
                    </w:p>
                    <w:p w14:paraId="31C6577C" w14:textId="6C21D5CB" w:rsidR="002A1F8C" w:rsidRPr="005C1F9D" w:rsidRDefault="002A1F8C" w:rsidP="005C1F9D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Saturday, March 14, 2026</w:t>
                      </w:r>
                    </w:p>
                  </w:txbxContent>
                </v:textbox>
              </v:shape>
            </w:pict>
          </mc:Fallback>
        </mc:AlternateContent>
      </w:r>
      <w:r w:rsidR="00750980">
        <w:rPr>
          <w:rFonts w:ascii="Open Sans" w:hAnsi="Open Sans" w:cs="Open Sans"/>
          <w:noProof/>
        </w:rPr>
        <w:drawing>
          <wp:inline distT="0" distB="0" distL="0" distR="0" wp14:anchorId="0F77BABB" wp14:editId="09F17254">
            <wp:extent cx="2464019" cy="1619250"/>
            <wp:effectExtent l="0" t="0" r="0" b="0"/>
            <wp:docPr id="2096648995" name="Picture 2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648995" name="Picture 2" descr="Calenda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908" cy="162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1FCE" w14:textId="77777777" w:rsidR="00B1798B" w:rsidRDefault="00B1798B" w:rsidP="00DE494C">
      <w:pPr>
        <w:spacing w:after="0" w:line="240" w:lineRule="auto"/>
        <w:rPr>
          <w:rFonts w:ascii="Open Sans" w:hAnsi="Open Sans" w:cs="Open Sans"/>
        </w:rPr>
      </w:pPr>
    </w:p>
    <w:p w14:paraId="3FB2B1EB" w14:textId="65CD4BA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 xml:space="preserve">Clark County, Wash. (March </w:t>
      </w:r>
      <w:r>
        <w:rPr>
          <w:rFonts w:ascii="Open Sans" w:hAnsi="Open Sans" w:cs="Open Sans"/>
        </w:rPr>
        <w:t>12</w:t>
      </w:r>
      <w:r w:rsidRPr="002A1F8C">
        <w:rPr>
          <w:rFonts w:ascii="Open Sans" w:hAnsi="Open Sans" w:cs="Open Sans"/>
        </w:rPr>
        <w:t xml:space="preserve">, 2026) — Council for the Homeless is issuing a Severe Weather Alert for </w:t>
      </w:r>
      <w:r w:rsidR="00BD2888">
        <w:rPr>
          <w:rFonts w:ascii="Open Sans" w:hAnsi="Open Sans" w:cs="Open Sans"/>
        </w:rPr>
        <w:t>Friday and Saturday,</w:t>
      </w:r>
      <w:r w:rsidRPr="002A1F8C">
        <w:rPr>
          <w:rFonts w:ascii="Open Sans" w:hAnsi="Open Sans" w:cs="Open Sans"/>
        </w:rPr>
        <w:t xml:space="preserve"> March </w:t>
      </w:r>
      <w:r w:rsidR="00BD2888">
        <w:rPr>
          <w:rFonts w:ascii="Open Sans" w:hAnsi="Open Sans" w:cs="Open Sans"/>
        </w:rPr>
        <w:t>13-14, 2026</w:t>
      </w:r>
      <w:r w:rsidRPr="002A1F8C">
        <w:rPr>
          <w:rFonts w:ascii="Open Sans" w:hAnsi="Open Sans" w:cs="Open Sans"/>
        </w:rPr>
        <w:t xml:space="preserve"> due to significant rainfall and flooding.</w:t>
      </w:r>
    </w:p>
    <w:p w14:paraId="45604B1A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1A2E1045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 xml:space="preserve">Additional resources and increased shelter capacity will be activated during this </w:t>
      </w:r>
      <w:proofErr w:type="gramStart"/>
      <w:r w:rsidRPr="002A1F8C">
        <w:rPr>
          <w:rFonts w:ascii="Open Sans" w:hAnsi="Open Sans" w:cs="Open Sans"/>
          <w:b/>
          <w:bCs/>
        </w:rPr>
        <w:t>time period</w:t>
      </w:r>
      <w:proofErr w:type="gramEnd"/>
      <w:r w:rsidRPr="002A1F8C">
        <w:rPr>
          <w:rFonts w:ascii="Open Sans" w:hAnsi="Open Sans" w:cs="Open Sans"/>
          <w:b/>
          <w:bCs/>
        </w:rPr>
        <w:t>.</w:t>
      </w:r>
    </w:p>
    <w:p w14:paraId="7432E926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61726BC3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>A message from our friends at C-TRAN:</w:t>
      </w:r>
    </w:p>
    <w:p w14:paraId="7D9D0FB9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</w:p>
    <w:p w14:paraId="0D711E07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>"During extreme weather events, C-TRAN will not turn anyone away who is riding to a warming center. Passengers should tell the operator as they board that they’re heading to a warming center, and fares will not be enforced."</w:t>
      </w:r>
    </w:p>
    <w:p w14:paraId="4799A2B9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6C04652D" w14:textId="77777777" w:rsidR="002A1F8C" w:rsidRPr="002A1F8C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>﻿Community Shelter Center Maps:</w:t>
      </w:r>
    </w:p>
    <w:p w14:paraId="7FAA649B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46E298DA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>CRESA</w:t>
      </w:r>
      <w:r w:rsidRPr="002A1F8C">
        <w:rPr>
          <w:rFonts w:ascii="Open Sans" w:hAnsi="Open Sans" w:cs="Open Sans"/>
        </w:rPr>
        <w:t>: </w:t>
      </w:r>
      <w:hyperlink r:id="rId7" w:tgtFrame="_blank" w:tooltip="https://www.google.com/maps/d/viewer?mid=1kBdSaFSvF4FdiRkzDxA6rpGz-l9FPPE&amp;ll=-3.81666561775622e-14%2C-122.54998275000001&amp;z=1" w:history="1">
        <w:r w:rsidRPr="002A1F8C">
          <w:rPr>
            <w:rStyle w:val="Hyperlink"/>
            <w:rFonts w:ascii="Open Sans" w:hAnsi="Open Sans" w:cs="Open Sans"/>
          </w:rPr>
          <w:t>https://www.google.com/maps/d/viewer?mid=1kBdSaFSvF4FdiRkzDxA6rpGz-l9FPPE&amp;ll=-3.81666561775622e-14%2C-122.54998275000001&amp;z=1</w:t>
        </w:r>
      </w:hyperlink>
      <w:r w:rsidRPr="002A1F8C">
        <w:rPr>
          <w:rFonts w:ascii="Open Sans" w:hAnsi="Open Sans" w:cs="Open Sans"/>
        </w:rPr>
        <w:t>﻿</w:t>
      </w:r>
    </w:p>
    <w:p w14:paraId="7E0EB77C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</w:p>
    <w:p w14:paraId="15A21D84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>Please direct people who need shelter and housing assistance to the Council for the Homeless </w:t>
      </w:r>
      <w:r w:rsidRPr="002A1F8C">
        <w:rPr>
          <w:rFonts w:ascii="Open Sans" w:hAnsi="Open Sans" w:cs="Open Sans"/>
          <w:b/>
          <w:bCs/>
        </w:rPr>
        <w:t>Housing Hotline at (360) 695-9677</w:t>
      </w:r>
      <w:r w:rsidRPr="002A1F8C">
        <w:rPr>
          <w:rFonts w:ascii="Open Sans" w:hAnsi="Open Sans" w:cs="Open Sans"/>
        </w:rPr>
        <w:t>. The Housing Hotline is open Monday-Friday from 9:00 AM to 8:00 PM and on weekends and holidays from 11:00 AM to 5:00 PM. </w:t>
      </w:r>
    </w:p>
    <w:p w14:paraId="07530209" w14:textId="77777777" w:rsidR="002A1F8C" w:rsidRPr="002A1F8C" w:rsidRDefault="002A1F8C" w:rsidP="002A1F8C">
      <w:pPr>
        <w:spacing w:after="0" w:line="240" w:lineRule="auto"/>
        <w:rPr>
          <w:rFonts w:ascii="Open Sans" w:hAnsi="Open Sans" w:cs="Open Sans"/>
        </w:rPr>
      </w:pPr>
      <w:r w:rsidRPr="002A1F8C">
        <w:rPr>
          <w:rFonts w:ascii="Open Sans" w:hAnsi="Open Sans" w:cs="Open Sans"/>
        </w:rPr>
        <w:t> </w:t>
      </w:r>
    </w:p>
    <w:p w14:paraId="7893ECF8" w14:textId="42632CCC" w:rsidR="008872C2" w:rsidRPr="008872C2" w:rsidRDefault="002A1F8C" w:rsidP="002A1F8C">
      <w:pPr>
        <w:spacing w:after="0" w:line="240" w:lineRule="auto"/>
        <w:jc w:val="center"/>
        <w:rPr>
          <w:rFonts w:ascii="Open Sans" w:hAnsi="Open Sans" w:cs="Open Sans"/>
        </w:rPr>
      </w:pPr>
      <w:r w:rsidRPr="002A1F8C">
        <w:rPr>
          <w:rFonts w:ascii="Open Sans" w:hAnsi="Open Sans" w:cs="Open Sans"/>
          <w:b/>
          <w:bCs/>
        </w:rPr>
        <w:t xml:space="preserve">Follow CFTH </w:t>
      </w:r>
      <w:proofErr w:type="gramStart"/>
      <w:r w:rsidRPr="002A1F8C">
        <w:rPr>
          <w:rFonts w:ascii="Open Sans" w:hAnsi="Open Sans" w:cs="Open Sans"/>
          <w:b/>
          <w:bCs/>
        </w:rPr>
        <w:t>Social Media</w:t>
      </w:r>
      <w:proofErr w:type="gramEnd"/>
      <w:r w:rsidRPr="002A1F8C">
        <w:rPr>
          <w:rFonts w:ascii="Open Sans" w:hAnsi="Open Sans" w:cs="Open Sans"/>
          <w:b/>
          <w:bCs/>
        </w:rPr>
        <w:t xml:space="preserve"> for new information and timely updates.</w:t>
      </w:r>
    </w:p>
    <w:sectPr w:rsidR="008872C2" w:rsidRPr="008872C2" w:rsidSect="00F85E08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BE3B" w14:textId="77777777" w:rsidR="004B7C85" w:rsidRDefault="004B7C85" w:rsidP="00F85E08">
      <w:pPr>
        <w:spacing w:after="0" w:line="240" w:lineRule="auto"/>
      </w:pPr>
      <w:r>
        <w:separator/>
      </w:r>
    </w:p>
  </w:endnote>
  <w:endnote w:type="continuationSeparator" w:id="0">
    <w:p w14:paraId="293F1CE0" w14:textId="77777777" w:rsidR="004B7C85" w:rsidRDefault="004B7C85" w:rsidP="00F8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AF1" w14:textId="2B9AD157" w:rsidR="00F85E08" w:rsidRDefault="00F85E0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1B93DC2" wp14:editId="0C6841AF">
          <wp:extent cx="1648391" cy="822960"/>
          <wp:effectExtent l="0" t="0" r="9525" b="0"/>
          <wp:docPr id="15059804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984" cy="828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34ED" w14:textId="0FA4F4DE" w:rsidR="00750980" w:rsidRDefault="00750980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5C326A15" wp14:editId="0F19F7E6">
          <wp:extent cx="1285875" cy="642552"/>
          <wp:effectExtent l="0" t="0" r="0" b="5715"/>
          <wp:docPr id="144284854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4854" name="Picture 3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43456" cy="67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EB0F" w14:textId="77777777" w:rsidR="004B7C85" w:rsidRDefault="004B7C85" w:rsidP="00F85E08">
      <w:pPr>
        <w:spacing w:after="0" w:line="240" w:lineRule="auto"/>
      </w:pPr>
      <w:r>
        <w:separator/>
      </w:r>
    </w:p>
  </w:footnote>
  <w:footnote w:type="continuationSeparator" w:id="0">
    <w:p w14:paraId="03841C17" w14:textId="77777777" w:rsidR="004B7C85" w:rsidRDefault="004B7C85" w:rsidP="00F8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4C"/>
    <w:rsid w:val="00004307"/>
    <w:rsid w:val="00041D43"/>
    <w:rsid w:val="00067B6F"/>
    <w:rsid w:val="00086B4F"/>
    <w:rsid w:val="000904D2"/>
    <w:rsid w:val="00105C65"/>
    <w:rsid w:val="001472C5"/>
    <w:rsid w:val="001A0174"/>
    <w:rsid w:val="001A79A2"/>
    <w:rsid w:val="001B4011"/>
    <w:rsid w:val="001C2330"/>
    <w:rsid w:val="00232640"/>
    <w:rsid w:val="0025045D"/>
    <w:rsid w:val="00254647"/>
    <w:rsid w:val="002658C6"/>
    <w:rsid w:val="002A1F8C"/>
    <w:rsid w:val="003039CD"/>
    <w:rsid w:val="003548AC"/>
    <w:rsid w:val="003A71B8"/>
    <w:rsid w:val="003B0B3D"/>
    <w:rsid w:val="003D6FBE"/>
    <w:rsid w:val="00490CEC"/>
    <w:rsid w:val="004B7C85"/>
    <w:rsid w:val="004C257D"/>
    <w:rsid w:val="004D637A"/>
    <w:rsid w:val="004E3EFE"/>
    <w:rsid w:val="004E44D5"/>
    <w:rsid w:val="004F1F05"/>
    <w:rsid w:val="00506605"/>
    <w:rsid w:val="00547A2F"/>
    <w:rsid w:val="00560B08"/>
    <w:rsid w:val="00595C1A"/>
    <w:rsid w:val="005C1F9D"/>
    <w:rsid w:val="005E5BE5"/>
    <w:rsid w:val="006209C6"/>
    <w:rsid w:val="00622207"/>
    <w:rsid w:val="00647477"/>
    <w:rsid w:val="00732847"/>
    <w:rsid w:val="00750980"/>
    <w:rsid w:val="007A3411"/>
    <w:rsid w:val="007B613C"/>
    <w:rsid w:val="0084719C"/>
    <w:rsid w:val="00884448"/>
    <w:rsid w:val="008872C2"/>
    <w:rsid w:val="0089745E"/>
    <w:rsid w:val="009270F0"/>
    <w:rsid w:val="00932D82"/>
    <w:rsid w:val="0093502A"/>
    <w:rsid w:val="00981BB0"/>
    <w:rsid w:val="009B1CE8"/>
    <w:rsid w:val="00A02BA2"/>
    <w:rsid w:val="00A2528D"/>
    <w:rsid w:val="00A36D7A"/>
    <w:rsid w:val="00AA631A"/>
    <w:rsid w:val="00AB6709"/>
    <w:rsid w:val="00B1771E"/>
    <w:rsid w:val="00B1798B"/>
    <w:rsid w:val="00BA3300"/>
    <w:rsid w:val="00BC0E6F"/>
    <w:rsid w:val="00BD2888"/>
    <w:rsid w:val="00C2130E"/>
    <w:rsid w:val="00C27CFF"/>
    <w:rsid w:val="00C449E7"/>
    <w:rsid w:val="00CE2C59"/>
    <w:rsid w:val="00D201DA"/>
    <w:rsid w:val="00D67E5B"/>
    <w:rsid w:val="00D87AC6"/>
    <w:rsid w:val="00DA2577"/>
    <w:rsid w:val="00DB35BD"/>
    <w:rsid w:val="00DC6E15"/>
    <w:rsid w:val="00DD4BE5"/>
    <w:rsid w:val="00DE494C"/>
    <w:rsid w:val="00E65B94"/>
    <w:rsid w:val="00E90A2E"/>
    <w:rsid w:val="00EB2692"/>
    <w:rsid w:val="00EC6075"/>
    <w:rsid w:val="00EE4E73"/>
    <w:rsid w:val="00F1050F"/>
    <w:rsid w:val="00F472F2"/>
    <w:rsid w:val="00F72148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978F8"/>
  <w15:chartTrackingRefBased/>
  <w15:docId w15:val="{983E91B1-9F09-456F-8CD9-4C0911E2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08"/>
  </w:style>
  <w:style w:type="paragraph" w:styleId="Footer">
    <w:name w:val="footer"/>
    <w:basedOn w:val="Normal"/>
    <w:link w:val="FooterChar"/>
    <w:uiPriority w:val="99"/>
    <w:unhideWhenUsed/>
    <w:rsid w:val="00F8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08"/>
  </w:style>
  <w:style w:type="character" w:styleId="Hyperlink">
    <w:name w:val="Hyperlink"/>
    <w:basedOn w:val="DefaultParagraphFont"/>
    <w:uiPriority w:val="99"/>
    <w:unhideWhenUsed/>
    <w:rsid w:val="00981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4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viewer?mid=1kBdSaFSvF4FdiRkzDxA6rpGz-l9FPPE&amp;ll=-3.81666561775622e-14%2C-122.54998275000001&amp;z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Coxeff</dc:creator>
  <cp:keywords/>
  <dc:description/>
  <cp:lastModifiedBy>Nneka Coxeff</cp:lastModifiedBy>
  <cp:revision>22</cp:revision>
  <dcterms:created xsi:type="dcterms:W3CDTF">2026-02-16T17:59:00Z</dcterms:created>
  <dcterms:modified xsi:type="dcterms:W3CDTF">2026-03-14T03:40:00Z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2025-08-11T22:52:01Z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c6c374b7-3935-47b5-b846-a0a526222a17</vt:lpwstr>
  </property>
  <property fmtid="{D5CDD505-2E9C-101B-9397-08002B2CF9AE}" pid="7" name="MSIP_Label_defa4170-0d19-0005-0004-bc88714345d2_ActionId">
    <vt:lpwstr>2d4d7bf2-ddd6-451c-940f-c4167298074e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